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94" w:rsidRDefault="00297494" w:rsidP="00297494">
      <w:pPr>
        <w:snapToGrid w:val="0"/>
        <w:spacing w:afterLines="50"/>
        <w:jc w:val="center"/>
        <w:rPr>
          <w:rFonts w:ascii="Calibri" w:eastAsia="楷体_GB2312" w:hAnsi="Calibri" w:cs="Times New Roman" w:hint="eastAsia"/>
          <w:spacing w:val="20"/>
          <w:sz w:val="44"/>
        </w:rPr>
      </w:pPr>
    </w:p>
    <w:p w:rsidR="00573021" w:rsidRPr="00F07BFA" w:rsidRDefault="003E7C69" w:rsidP="00297494">
      <w:pPr>
        <w:snapToGrid w:val="0"/>
        <w:spacing w:afterLines="50"/>
        <w:jc w:val="center"/>
        <w:rPr>
          <w:rFonts w:eastAsia="楷体_GB2312"/>
          <w:spacing w:val="20"/>
          <w:sz w:val="44"/>
        </w:rPr>
      </w:pPr>
      <w:r w:rsidRPr="00F07BFA">
        <w:rPr>
          <w:rFonts w:ascii="Calibri" w:eastAsia="楷体_GB2312" w:hAnsi="Calibri" w:cs="Times New Roman" w:hint="eastAsia"/>
          <w:spacing w:val="20"/>
          <w:sz w:val="44"/>
        </w:rPr>
        <w:t>担</w:t>
      </w:r>
      <w:r w:rsidRPr="00F07BFA">
        <w:rPr>
          <w:rFonts w:ascii="Calibri" w:eastAsia="楷体_GB2312" w:hAnsi="Calibri" w:cs="Times New Roman" w:hint="eastAsia"/>
          <w:spacing w:val="20"/>
          <w:sz w:val="44"/>
        </w:rPr>
        <w:t xml:space="preserve"> </w:t>
      </w:r>
      <w:r w:rsidRPr="00F07BFA">
        <w:rPr>
          <w:rFonts w:ascii="Calibri" w:eastAsia="楷体_GB2312" w:hAnsi="Calibri" w:cs="Times New Roman" w:hint="eastAsia"/>
          <w:spacing w:val="20"/>
          <w:sz w:val="44"/>
        </w:rPr>
        <w:t>保</w:t>
      </w:r>
      <w:r w:rsidRPr="00F07BFA">
        <w:rPr>
          <w:rFonts w:ascii="Calibri" w:eastAsia="楷体_GB2312" w:hAnsi="Calibri" w:cs="Times New Roman" w:hint="eastAsia"/>
          <w:spacing w:val="20"/>
          <w:sz w:val="44"/>
        </w:rPr>
        <w:t xml:space="preserve"> </w:t>
      </w:r>
      <w:r w:rsidRPr="00F07BFA">
        <w:rPr>
          <w:rFonts w:ascii="Calibri" w:eastAsia="楷体_GB2312" w:hAnsi="Calibri" w:cs="Times New Roman" w:hint="eastAsia"/>
          <w:spacing w:val="20"/>
          <w:sz w:val="44"/>
        </w:rPr>
        <w:t>函</w:t>
      </w:r>
    </w:p>
    <w:p w:rsidR="00DB4DC5" w:rsidRPr="00F07BFA" w:rsidRDefault="001E6848" w:rsidP="00BA40B0">
      <w:pPr>
        <w:pStyle w:val="a9"/>
        <w:spacing w:line="520" w:lineRule="exact"/>
        <w:ind w:leftChars="47" w:left="99" w:firstLineChars="1850" w:firstLine="5920"/>
      </w:pPr>
      <w:r w:rsidRPr="00F07BFA">
        <w:rPr>
          <w:rFonts w:hint="eastAsia"/>
        </w:rPr>
        <w:t>编号：</w:t>
      </w:r>
    </w:p>
    <w:p w:rsidR="00DB4DC5" w:rsidRPr="00F07BFA" w:rsidRDefault="001E6848">
      <w:pPr>
        <w:pStyle w:val="a9"/>
        <w:spacing w:line="520" w:lineRule="exact"/>
        <w:ind w:leftChars="47" w:left="99" w:firstLineChars="200" w:firstLine="640"/>
      </w:pPr>
      <w:r w:rsidRPr="00F07BFA">
        <w:rPr>
          <w:rFonts w:hint="eastAsia"/>
        </w:rPr>
        <w:t>担保人：</w:t>
      </w:r>
    </w:p>
    <w:p w:rsidR="00DB4DC5" w:rsidRPr="00F07BFA" w:rsidRDefault="001E6848">
      <w:pPr>
        <w:pStyle w:val="a9"/>
        <w:spacing w:line="520" w:lineRule="exact"/>
        <w:ind w:leftChars="47" w:left="99" w:firstLineChars="200" w:firstLine="640"/>
      </w:pPr>
      <w:r w:rsidRPr="00F07BFA">
        <w:rPr>
          <w:rFonts w:hint="eastAsia"/>
        </w:rPr>
        <w:t>住所地：</w:t>
      </w:r>
    </w:p>
    <w:p w:rsidR="00DB4DC5" w:rsidRPr="00F07BFA" w:rsidRDefault="001E6848">
      <w:pPr>
        <w:pStyle w:val="a9"/>
        <w:spacing w:line="520" w:lineRule="exact"/>
        <w:ind w:leftChars="47" w:left="99" w:firstLineChars="200" w:firstLine="640"/>
      </w:pPr>
      <w:r w:rsidRPr="00F07BFA">
        <w:rPr>
          <w:rFonts w:hint="eastAsia"/>
        </w:rPr>
        <w:t>被担保人：</w:t>
      </w:r>
    </w:p>
    <w:p w:rsidR="00DB4DC5" w:rsidRPr="00F07BFA" w:rsidRDefault="001E6848">
      <w:pPr>
        <w:pStyle w:val="a9"/>
        <w:spacing w:line="520" w:lineRule="exact"/>
        <w:ind w:leftChars="47" w:left="99" w:firstLineChars="200" w:firstLine="640"/>
      </w:pPr>
      <w:r w:rsidRPr="00F07BFA">
        <w:rPr>
          <w:rFonts w:hint="eastAsia"/>
        </w:rPr>
        <w:t>住所地：</w:t>
      </w:r>
    </w:p>
    <w:p w:rsidR="00DB4DC5" w:rsidRPr="00F07BFA" w:rsidRDefault="001E6848" w:rsidP="00BA40B0">
      <w:pPr>
        <w:pStyle w:val="a9"/>
        <w:spacing w:line="520" w:lineRule="exact"/>
        <w:ind w:leftChars="47" w:left="99" w:firstLineChars="200" w:firstLine="640"/>
      </w:pPr>
      <w:r w:rsidRPr="00F07BFA">
        <w:rPr>
          <w:rFonts w:hint="eastAsia"/>
        </w:rPr>
        <w:t>关于贵院</w:t>
      </w:r>
      <w:r w:rsidRPr="00F07BFA">
        <w:t xml:space="preserve">    </w:t>
      </w:r>
      <w:r w:rsidRPr="00F07BFA">
        <w:rPr>
          <w:rFonts w:hint="eastAsia"/>
        </w:rPr>
        <w:t>年</w:t>
      </w:r>
      <w:r w:rsidRPr="00F07BFA">
        <w:t xml:space="preserve">  </w:t>
      </w:r>
      <w:r w:rsidRPr="00F07BFA">
        <w:rPr>
          <w:rFonts w:hint="eastAsia"/>
        </w:rPr>
        <w:t>月</w:t>
      </w:r>
      <w:r w:rsidRPr="00F07BFA">
        <w:t xml:space="preserve">  </w:t>
      </w:r>
      <w:r w:rsidRPr="00F07BFA">
        <w:rPr>
          <w:rFonts w:hint="eastAsia"/>
        </w:rPr>
        <w:t>日XX号民事裁定书裁定······（写明裁定项）一案，我行（公司、协会）应被担保人的要求，为使······（写明被采取财产保全措施的财产的相关信息，如名称、数量、价值等）的保全措施获得解除，向贵院出具本担保，对被担保人在上述海事争议中所负的责任承担连带保证责任。担保金额以······（写明担保金额的具体数额）为限。</w:t>
      </w:r>
    </w:p>
    <w:p w:rsidR="00DB4DC5" w:rsidRPr="00F07BFA" w:rsidRDefault="00DF0EBC" w:rsidP="00BA40B0">
      <w:pPr>
        <w:pStyle w:val="a9"/>
        <w:spacing w:line="520" w:lineRule="exact"/>
        <w:ind w:leftChars="47" w:left="99" w:firstLineChars="200" w:firstLine="640"/>
      </w:pPr>
      <w:r w:rsidRPr="00F07BFA">
        <w:rPr>
          <w:rFonts w:hint="eastAsia"/>
        </w:rPr>
        <w:t>本担保为不可撤销担保。我行（公司、协会）保证在有关裁判被担保人承担责任的法律文书规定的履行期限届满之日起五日内付款。</w:t>
      </w:r>
    </w:p>
    <w:p w:rsidR="00DB4DC5" w:rsidRPr="00F07BFA" w:rsidRDefault="00DF0EBC" w:rsidP="00BA40B0">
      <w:pPr>
        <w:pStyle w:val="a9"/>
        <w:spacing w:line="520" w:lineRule="exact"/>
        <w:ind w:leftChars="47" w:left="99" w:firstLineChars="200" w:firstLine="640"/>
      </w:pPr>
      <w:proofErr w:type="gramStart"/>
      <w:r w:rsidRPr="00F07BFA">
        <w:rPr>
          <w:rFonts w:hint="eastAsia"/>
        </w:rPr>
        <w:t>本担保函</w:t>
      </w:r>
      <w:proofErr w:type="gramEnd"/>
      <w:r w:rsidRPr="00F07BFA">
        <w:rPr>
          <w:rFonts w:hint="eastAsia"/>
        </w:rPr>
        <w:t>自开出之日起生效，有效期至上述生效法律文书规定履行期限最后一日起二年。</w:t>
      </w:r>
      <w:r w:rsidRPr="00F07BFA">
        <w:t>申请执行时效的中止、中断，适用法律有关诉讼时效中止、中断的规定</w:t>
      </w:r>
      <w:r w:rsidRPr="00F07BFA">
        <w:rPr>
          <w:rFonts w:hint="eastAsia"/>
        </w:rPr>
        <w:t>。</w:t>
      </w:r>
    </w:p>
    <w:p w:rsidR="00DB4DC5" w:rsidRPr="00F07BFA" w:rsidRDefault="00DB4DC5" w:rsidP="00BA40B0">
      <w:pPr>
        <w:pStyle w:val="a9"/>
        <w:spacing w:line="520" w:lineRule="exact"/>
        <w:ind w:leftChars="47" w:left="99" w:firstLineChars="200" w:firstLine="640"/>
      </w:pPr>
    </w:p>
    <w:p w:rsidR="00DB4DC5" w:rsidRPr="00F07BFA" w:rsidRDefault="001E6848" w:rsidP="00BA40B0">
      <w:pPr>
        <w:pStyle w:val="a8"/>
        <w:spacing w:line="520" w:lineRule="exact"/>
        <w:ind w:firstLineChars="200" w:firstLine="640"/>
      </w:pPr>
      <w:r w:rsidRPr="00F07BFA">
        <w:rPr>
          <w:rFonts w:hint="eastAsia"/>
        </w:rPr>
        <w:t>此致</w:t>
      </w:r>
    </w:p>
    <w:p w:rsidR="00632A28" w:rsidRPr="00F07BFA" w:rsidRDefault="001E6848" w:rsidP="00A41B07">
      <w:pPr>
        <w:spacing w:line="520" w:lineRule="exact"/>
        <w:rPr>
          <w:rFonts w:ascii="仿宋_GB2312" w:eastAsia="仿宋_GB2312"/>
          <w:sz w:val="32"/>
          <w:szCs w:val="32"/>
        </w:rPr>
      </w:pPr>
      <w:r w:rsidRPr="00F07BFA">
        <w:rPr>
          <w:rFonts w:ascii="仿宋_GB2312" w:eastAsia="仿宋_GB2312" w:hint="eastAsia"/>
          <w:sz w:val="32"/>
          <w:szCs w:val="32"/>
        </w:rPr>
        <w:t>广州海事法院</w:t>
      </w:r>
    </w:p>
    <w:p w:rsidR="00632A28" w:rsidRPr="00F07BFA" w:rsidRDefault="001E6848" w:rsidP="00A41B07">
      <w:pPr>
        <w:pStyle w:val="a9"/>
        <w:spacing w:line="520" w:lineRule="exact"/>
        <w:ind w:left="4410"/>
      </w:pPr>
      <w:r w:rsidRPr="00F07BFA">
        <w:rPr>
          <w:rFonts w:hint="eastAsia"/>
        </w:rPr>
        <w:t>（担保人名称）（公章）</w:t>
      </w:r>
    </w:p>
    <w:p w:rsidR="00632A28" w:rsidRPr="00F07BFA" w:rsidRDefault="001E6848" w:rsidP="00A41B07">
      <w:pPr>
        <w:pStyle w:val="a9"/>
        <w:spacing w:line="520" w:lineRule="exact"/>
        <w:ind w:left="4410"/>
      </w:pPr>
      <w:r w:rsidRPr="00F07BFA">
        <w:rPr>
          <w:rFonts w:hint="eastAsia"/>
        </w:rPr>
        <w:t>法定代表人/负责人：（签名）</w:t>
      </w:r>
    </w:p>
    <w:p w:rsidR="00DB4DC5" w:rsidRPr="00F07BFA" w:rsidRDefault="001E6848" w:rsidP="00297494">
      <w:pPr>
        <w:pStyle w:val="a9"/>
        <w:spacing w:line="520" w:lineRule="exact"/>
        <w:ind w:leftChars="47" w:left="99" w:firstLineChars="1600" w:firstLine="5120"/>
      </w:pPr>
      <w:r w:rsidRPr="00F07BFA">
        <w:rPr>
          <w:rFonts w:hint="eastAsia"/>
        </w:rPr>
        <w:t xml:space="preserve">   年  月  日</w:t>
      </w:r>
    </w:p>
    <w:sectPr w:rsidR="00DB4DC5" w:rsidRPr="00F07BFA" w:rsidSect="0015545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BD4" w:rsidRDefault="00D74BD4" w:rsidP="00222BE4">
      <w:r>
        <w:separator/>
      </w:r>
    </w:p>
  </w:endnote>
  <w:endnote w:type="continuationSeparator" w:id="1">
    <w:p w:rsidR="00D74BD4" w:rsidRDefault="00D74BD4" w:rsidP="00222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D4" w:rsidRDefault="002F7D1D">
    <w:pPr>
      <w:pStyle w:val="a5"/>
      <w:jc w:val="center"/>
    </w:pPr>
    <w:sdt>
      <w:sdtPr>
        <w:id w:val="262527593"/>
        <w:docPartObj>
          <w:docPartGallery w:val="Page Numbers (Bottom of Page)"/>
          <w:docPartUnique/>
        </w:docPartObj>
      </w:sdtPr>
      <w:sdtContent>
        <w:r w:rsidR="00D74BD4">
          <w:rPr>
            <w:rFonts w:hint="eastAsia"/>
          </w:rPr>
          <w:t>-</w:t>
        </w:r>
        <w:fldSimple w:instr=" PAGE   \* MERGEFORMAT ">
          <w:r w:rsidR="00297494" w:rsidRPr="00297494">
            <w:rPr>
              <w:noProof/>
              <w:lang w:val="zh-CN"/>
            </w:rPr>
            <w:t>1</w:t>
          </w:r>
        </w:fldSimple>
      </w:sdtContent>
    </w:sdt>
    <w:r w:rsidR="00D74BD4">
      <w:rPr>
        <w:rFonts w:hint="eastAsia"/>
      </w:rPr>
      <w:t>-</w:t>
    </w:r>
  </w:p>
  <w:p w:rsidR="00D74BD4" w:rsidRDefault="00D74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BD4" w:rsidRDefault="00D74BD4" w:rsidP="00222BE4">
      <w:r>
        <w:separator/>
      </w:r>
    </w:p>
  </w:footnote>
  <w:footnote w:type="continuationSeparator" w:id="1">
    <w:p w:rsidR="00D74BD4" w:rsidRDefault="00D74BD4" w:rsidP="00222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5E3"/>
    <w:multiLevelType w:val="hybridMultilevel"/>
    <w:tmpl w:val="BE9AB642"/>
    <w:lvl w:ilvl="0" w:tplc="73D65E5E">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2D47C4C"/>
    <w:multiLevelType w:val="hybridMultilevel"/>
    <w:tmpl w:val="30FED3C2"/>
    <w:lvl w:ilvl="0" w:tplc="617E8182">
      <w:start w:val="1"/>
      <w:numFmt w:val="japaneseCounting"/>
      <w:lvlText w:val="第%1条"/>
      <w:lvlJc w:val="left"/>
      <w:pPr>
        <w:ind w:left="1080" w:hanging="1080"/>
      </w:pPr>
      <w:rPr>
        <w:rFonts w:hint="default"/>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73D05"/>
    <w:multiLevelType w:val="hybridMultilevel"/>
    <w:tmpl w:val="FB5A67D2"/>
    <w:lvl w:ilvl="0" w:tplc="4DC017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B820624"/>
    <w:multiLevelType w:val="hybridMultilevel"/>
    <w:tmpl w:val="CC58F08C"/>
    <w:lvl w:ilvl="0" w:tplc="C6D8D7CC">
      <w:start w:val="1"/>
      <w:numFmt w:val="japaneseCounting"/>
      <w:lvlText w:val="第%1条"/>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3A4A0E"/>
    <w:multiLevelType w:val="hybridMultilevel"/>
    <w:tmpl w:val="EDA0AAAE"/>
    <w:lvl w:ilvl="0" w:tplc="A42E01F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71162C38"/>
    <w:multiLevelType w:val="hybridMultilevel"/>
    <w:tmpl w:val="28F6B286"/>
    <w:lvl w:ilvl="0" w:tplc="E764902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D27483"/>
    <w:multiLevelType w:val="hybridMultilevel"/>
    <w:tmpl w:val="CC58F08C"/>
    <w:lvl w:ilvl="0" w:tplc="C6D8D7CC">
      <w:start w:val="1"/>
      <w:numFmt w:val="japaneseCounting"/>
      <w:lvlText w:val="第%1条"/>
      <w:lvlJc w:val="left"/>
      <w:pPr>
        <w:ind w:left="1500" w:hanging="108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BE4"/>
    <w:rsid w:val="00003B14"/>
    <w:rsid w:val="00005C84"/>
    <w:rsid w:val="00006A8D"/>
    <w:rsid w:val="00010B2B"/>
    <w:rsid w:val="0001198B"/>
    <w:rsid w:val="0001458B"/>
    <w:rsid w:val="000168A5"/>
    <w:rsid w:val="00031118"/>
    <w:rsid w:val="00033352"/>
    <w:rsid w:val="00033597"/>
    <w:rsid w:val="000349AB"/>
    <w:rsid w:val="0003572E"/>
    <w:rsid w:val="00047B4A"/>
    <w:rsid w:val="0005235B"/>
    <w:rsid w:val="00052741"/>
    <w:rsid w:val="00053C07"/>
    <w:rsid w:val="00054111"/>
    <w:rsid w:val="000558CB"/>
    <w:rsid w:val="000565D4"/>
    <w:rsid w:val="000678DD"/>
    <w:rsid w:val="0007052E"/>
    <w:rsid w:val="00070F57"/>
    <w:rsid w:val="00073F18"/>
    <w:rsid w:val="000810F9"/>
    <w:rsid w:val="00084067"/>
    <w:rsid w:val="00084F4A"/>
    <w:rsid w:val="00090C7C"/>
    <w:rsid w:val="00093DC7"/>
    <w:rsid w:val="00094D57"/>
    <w:rsid w:val="00095956"/>
    <w:rsid w:val="000A0568"/>
    <w:rsid w:val="000A2637"/>
    <w:rsid w:val="000A2DCD"/>
    <w:rsid w:val="000A3528"/>
    <w:rsid w:val="000A3A95"/>
    <w:rsid w:val="000A688B"/>
    <w:rsid w:val="000A7B22"/>
    <w:rsid w:val="000B2E1F"/>
    <w:rsid w:val="000B45D1"/>
    <w:rsid w:val="000B6186"/>
    <w:rsid w:val="000C3B6D"/>
    <w:rsid w:val="000C3F13"/>
    <w:rsid w:val="000C4084"/>
    <w:rsid w:val="000D0797"/>
    <w:rsid w:val="000D1859"/>
    <w:rsid w:val="000D2380"/>
    <w:rsid w:val="000D2477"/>
    <w:rsid w:val="000D4251"/>
    <w:rsid w:val="000D4F4F"/>
    <w:rsid w:val="000D663F"/>
    <w:rsid w:val="000E1C0A"/>
    <w:rsid w:val="000E2196"/>
    <w:rsid w:val="000E2375"/>
    <w:rsid w:val="000F0AFF"/>
    <w:rsid w:val="000F0F6A"/>
    <w:rsid w:val="000F1D94"/>
    <w:rsid w:val="000F23D1"/>
    <w:rsid w:val="000F2411"/>
    <w:rsid w:val="000F395B"/>
    <w:rsid w:val="000F5069"/>
    <w:rsid w:val="00100229"/>
    <w:rsid w:val="00100A8E"/>
    <w:rsid w:val="0010128A"/>
    <w:rsid w:val="0010271C"/>
    <w:rsid w:val="00102950"/>
    <w:rsid w:val="00103C8A"/>
    <w:rsid w:val="00104948"/>
    <w:rsid w:val="00104FF9"/>
    <w:rsid w:val="0010662B"/>
    <w:rsid w:val="00107268"/>
    <w:rsid w:val="001113A5"/>
    <w:rsid w:val="0011184F"/>
    <w:rsid w:val="00113E72"/>
    <w:rsid w:val="001174C9"/>
    <w:rsid w:val="00117C62"/>
    <w:rsid w:val="00117F6E"/>
    <w:rsid w:val="001213D8"/>
    <w:rsid w:val="00121402"/>
    <w:rsid w:val="001225B5"/>
    <w:rsid w:val="001238F1"/>
    <w:rsid w:val="00126A9B"/>
    <w:rsid w:val="00127099"/>
    <w:rsid w:val="0012741B"/>
    <w:rsid w:val="0013068B"/>
    <w:rsid w:val="0013176B"/>
    <w:rsid w:val="00132757"/>
    <w:rsid w:val="00135396"/>
    <w:rsid w:val="0013654D"/>
    <w:rsid w:val="00136B49"/>
    <w:rsid w:val="00136E40"/>
    <w:rsid w:val="001373D3"/>
    <w:rsid w:val="001413D7"/>
    <w:rsid w:val="00142584"/>
    <w:rsid w:val="00146E9B"/>
    <w:rsid w:val="001477E5"/>
    <w:rsid w:val="00150E83"/>
    <w:rsid w:val="001512E6"/>
    <w:rsid w:val="00151F49"/>
    <w:rsid w:val="00151F61"/>
    <w:rsid w:val="0015545D"/>
    <w:rsid w:val="001555F2"/>
    <w:rsid w:val="00161349"/>
    <w:rsid w:val="00164084"/>
    <w:rsid w:val="0016515A"/>
    <w:rsid w:val="00171F3A"/>
    <w:rsid w:val="00174D3C"/>
    <w:rsid w:val="00174DBB"/>
    <w:rsid w:val="00177BFD"/>
    <w:rsid w:val="00184D50"/>
    <w:rsid w:val="0018590B"/>
    <w:rsid w:val="00186100"/>
    <w:rsid w:val="00190108"/>
    <w:rsid w:val="00192580"/>
    <w:rsid w:val="00192B2D"/>
    <w:rsid w:val="0019474C"/>
    <w:rsid w:val="00195548"/>
    <w:rsid w:val="001955E2"/>
    <w:rsid w:val="001A047E"/>
    <w:rsid w:val="001A40B2"/>
    <w:rsid w:val="001A5509"/>
    <w:rsid w:val="001A720B"/>
    <w:rsid w:val="001B02DF"/>
    <w:rsid w:val="001B0569"/>
    <w:rsid w:val="001B1B5E"/>
    <w:rsid w:val="001B28AF"/>
    <w:rsid w:val="001B3B90"/>
    <w:rsid w:val="001B5388"/>
    <w:rsid w:val="001C00D9"/>
    <w:rsid w:val="001C0CE9"/>
    <w:rsid w:val="001C40F0"/>
    <w:rsid w:val="001D0F9A"/>
    <w:rsid w:val="001D40A7"/>
    <w:rsid w:val="001D5F8A"/>
    <w:rsid w:val="001E1ACD"/>
    <w:rsid w:val="001E56B0"/>
    <w:rsid w:val="001E6848"/>
    <w:rsid w:val="001F1913"/>
    <w:rsid w:val="001F24E9"/>
    <w:rsid w:val="001F362B"/>
    <w:rsid w:val="001F7871"/>
    <w:rsid w:val="00200177"/>
    <w:rsid w:val="0020058A"/>
    <w:rsid w:val="002006D1"/>
    <w:rsid w:val="0020074A"/>
    <w:rsid w:val="002062C9"/>
    <w:rsid w:val="00215A3B"/>
    <w:rsid w:val="00222BE4"/>
    <w:rsid w:val="0022398E"/>
    <w:rsid w:val="00223EF9"/>
    <w:rsid w:val="00226A1B"/>
    <w:rsid w:val="00230490"/>
    <w:rsid w:val="002405D9"/>
    <w:rsid w:val="00245DC1"/>
    <w:rsid w:val="002505E5"/>
    <w:rsid w:val="0025082A"/>
    <w:rsid w:val="002516A8"/>
    <w:rsid w:val="00255AD4"/>
    <w:rsid w:val="00262B4C"/>
    <w:rsid w:val="00267B61"/>
    <w:rsid w:val="002730D8"/>
    <w:rsid w:val="002848F1"/>
    <w:rsid w:val="0028590B"/>
    <w:rsid w:val="00285BCD"/>
    <w:rsid w:val="00287877"/>
    <w:rsid w:val="00290480"/>
    <w:rsid w:val="0029098C"/>
    <w:rsid w:val="0029114A"/>
    <w:rsid w:val="00291560"/>
    <w:rsid w:val="00292099"/>
    <w:rsid w:val="002953E5"/>
    <w:rsid w:val="002971F4"/>
    <w:rsid w:val="00297494"/>
    <w:rsid w:val="002A13C6"/>
    <w:rsid w:val="002B0D8F"/>
    <w:rsid w:val="002B59F6"/>
    <w:rsid w:val="002C0A0E"/>
    <w:rsid w:val="002C1E3E"/>
    <w:rsid w:val="002C2249"/>
    <w:rsid w:val="002C2D89"/>
    <w:rsid w:val="002C57D6"/>
    <w:rsid w:val="002C72A4"/>
    <w:rsid w:val="002D3EB2"/>
    <w:rsid w:val="002E0FB1"/>
    <w:rsid w:val="002E1158"/>
    <w:rsid w:val="002E7082"/>
    <w:rsid w:val="002E7677"/>
    <w:rsid w:val="002F0F5D"/>
    <w:rsid w:val="002F282B"/>
    <w:rsid w:val="002F2D5E"/>
    <w:rsid w:val="002F33EC"/>
    <w:rsid w:val="002F39D9"/>
    <w:rsid w:val="002F6250"/>
    <w:rsid w:val="002F78EB"/>
    <w:rsid w:val="002F7D1D"/>
    <w:rsid w:val="00300762"/>
    <w:rsid w:val="00300D65"/>
    <w:rsid w:val="00304DA5"/>
    <w:rsid w:val="00305A21"/>
    <w:rsid w:val="00305B4D"/>
    <w:rsid w:val="00307AC2"/>
    <w:rsid w:val="00316BD4"/>
    <w:rsid w:val="00322572"/>
    <w:rsid w:val="0032490E"/>
    <w:rsid w:val="003258B4"/>
    <w:rsid w:val="00325DE8"/>
    <w:rsid w:val="003263E6"/>
    <w:rsid w:val="00331235"/>
    <w:rsid w:val="003327F6"/>
    <w:rsid w:val="003340ED"/>
    <w:rsid w:val="00335308"/>
    <w:rsid w:val="00336408"/>
    <w:rsid w:val="00337719"/>
    <w:rsid w:val="00346C7B"/>
    <w:rsid w:val="003505A1"/>
    <w:rsid w:val="003537CA"/>
    <w:rsid w:val="003537F8"/>
    <w:rsid w:val="00353858"/>
    <w:rsid w:val="003546AF"/>
    <w:rsid w:val="00355139"/>
    <w:rsid w:val="00355E93"/>
    <w:rsid w:val="003613AB"/>
    <w:rsid w:val="00362F4A"/>
    <w:rsid w:val="00364DFF"/>
    <w:rsid w:val="00370CBA"/>
    <w:rsid w:val="003721D3"/>
    <w:rsid w:val="00375B07"/>
    <w:rsid w:val="00376065"/>
    <w:rsid w:val="003762DE"/>
    <w:rsid w:val="00377B8A"/>
    <w:rsid w:val="00380F6B"/>
    <w:rsid w:val="00386603"/>
    <w:rsid w:val="00391A2B"/>
    <w:rsid w:val="00395B22"/>
    <w:rsid w:val="00395EE9"/>
    <w:rsid w:val="0039745B"/>
    <w:rsid w:val="003A4C10"/>
    <w:rsid w:val="003A7F4F"/>
    <w:rsid w:val="003B0760"/>
    <w:rsid w:val="003B0784"/>
    <w:rsid w:val="003B4D95"/>
    <w:rsid w:val="003B64C0"/>
    <w:rsid w:val="003D1932"/>
    <w:rsid w:val="003D365F"/>
    <w:rsid w:val="003D39FF"/>
    <w:rsid w:val="003D4E0B"/>
    <w:rsid w:val="003E026A"/>
    <w:rsid w:val="003E46CD"/>
    <w:rsid w:val="003E7C69"/>
    <w:rsid w:val="003E7E62"/>
    <w:rsid w:val="003F23A1"/>
    <w:rsid w:val="003F2804"/>
    <w:rsid w:val="00400DA1"/>
    <w:rsid w:val="00402B57"/>
    <w:rsid w:val="004061F3"/>
    <w:rsid w:val="004074A6"/>
    <w:rsid w:val="0040782B"/>
    <w:rsid w:val="00407B6B"/>
    <w:rsid w:val="00413B12"/>
    <w:rsid w:val="00413C4B"/>
    <w:rsid w:val="00414A2C"/>
    <w:rsid w:val="00414E56"/>
    <w:rsid w:val="00415735"/>
    <w:rsid w:val="004207B3"/>
    <w:rsid w:val="00420A0B"/>
    <w:rsid w:val="00420F75"/>
    <w:rsid w:val="004215D6"/>
    <w:rsid w:val="0042273F"/>
    <w:rsid w:val="00423F6F"/>
    <w:rsid w:val="00424EBA"/>
    <w:rsid w:val="00426ED5"/>
    <w:rsid w:val="00427052"/>
    <w:rsid w:val="00427D5E"/>
    <w:rsid w:val="00427D7B"/>
    <w:rsid w:val="00430D93"/>
    <w:rsid w:val="00431B2A"/>
    <w:rsid w:val="00431BAB"/>
    <w:rsid w:val="004334C9"/>
    <w:rsid w:val="004401AD"/>
    <w:rsid w:val="00441E27"/>
    <w:rsid w:val="00444C35"/>
    <w:rsid w:val="00445212"/>
    <w:rsid w:val="00446203"/>
    <w:rsid w:val="00446406"/>
    <w:rsid w:val="00450B70"/>
    <w:rsid w:val="0045401F"/>
    <w:rsid w:val="004546A7"/>
    <w:rsid w:val="004562A7"/>
    <w:rsid w:val="00456981"/>
    <w:rsid w:val="00460627"/>
    <w:rsid w:val="004616FB"/>
    <w:rsid w:val="00462268"/>
    <w:rsid w:val="00464117"/>
    <w:rsid w:val="004735B9"/>
    <w:rsid w:val="00476AE2"/>
    <w:rsid w:val="00476C3C"/>
    <w:rsid w:val="00480C71"/>
    <w:rsid w:val="00480EF4"/>
    <w:rsid w:val="00482D36"/>
    <w:rsid w:val="00484D79"/>
    <w:rsid w:val="0048718F"/>
    <w:rsid w:val="0049062E"/>
    <w:rsid w:val="004929C8"/>
    <w:rsid w:val="00494A62"/>
    <w:rsid w:val="00495D77"/>
    <w:rsid w:val="004A052E"/>
    <w:rsid w:val="004A145E"/>
    <w:rsid w:val="004B0870"/>
    <w:rsid w:val="004B0B5F"/>
    <w:rsid w:val="004B14D6"/>
    <w:rsid w:val="004B1B1F"/>
    <w:rsid w:val="004B3D53"/>
    <w:rsid w:val="004B58FB"/>
    <w:rsid w:val="004B5DD8"/>
    <w:rsid w:val="004C1A30"/>
    <w:rsid w:val="004C496D"/>
    <w:rsid w:val="004C71BD"/>
    <w:rsid w:val="004D493D"/>
    <w:rsid w:val="004E00C2"/>
    <w:rsid w:val="004E0AAB"/>
    <w:rsid w:val="004E0CA1"/>
    <w:rsid w:val="004E732E"/>
    <w:rsid w:val="004F2BB8"/>
    <w:rsid w:val="004F58E0"/>
    <w:rsid w:val="004F5B63"/>
    <w:rsid w:val="004F6882"/>
    <w:rsid w:val="004F7FAD"/>
    <w:rsid w:val="0050050D"/>
    <w:rsid w:val="0050357F"/>
    <w:rsid w:val="005076CA"/>
    <w:rsid w:val="005078D8"/>
    <w:rsid w:val="0051007F"/>
    <w:rsid w:val="00511989"/>
    <w:rsid w:val="0051314B"/>
    <w:rsid w:val="00513712"/>
    <w:rsid w:val="005137BD"/>
    <w:rsid w:val="00514072"/>
    <w:rsid w:val="005172EF"/>
    <w:rsid w:val="0052005A"/>
    <w:rsid w:val="005209FB"/>
    <w:rsid w:val="00521842"/>
    <w:rsid w:val="005237B0"/>
    <w:rsid w:val="00523EA6"/>
    <w:rsid w:val="00533AAD"/>
    <w:rsid w:val="005356E9"/>
    <w:rsid w:val="00542941"/>
    <w:rsid w:val="005461FD"/>
    <w:rsid w:val="00547CA3"/>
    <w:rsid w:val="005548E7"/>
    <w:rsid w:val="005549E4"/>
    <w:rsid w:val="00555494"/>
    <w:rsid w:val="00555CC9"/>
    <w:rsid w:val="00556A5E"/>
    <w:rsid w:val="00561A14"/>
    <w:rsid w:val="0056326B"/>
    <w:rsid w:val="0056531B"/>
    <w:rsid w:val="0056537A"/>
    <w:rsid w:val="005653CE"/>
    <w:rsid w:val="00566A72"/>
    <w:rsid w:val="00571149"/>
    <w:rsid w:val="00573021"/>
    <w:rsid w:val="00574BD6"/>
    <w:rsid w:val="00575682"/>
    <w:rsid w:val="005758B4"/>
    <w:rsid w:val="00580B18"/>
    <w:rsid w:val="00580BD9"/>
    <w:rsid w:val="0058327C"/>
    <w:rsid w:val="00587512"/>
    <w:rsid w:val="00595D91"/>
    <w:rsid w:val="0059660B"/>
    <w:rsid w:val="005974A1"/>
    <w:rsid w:val="00597506"/>
    <w:rsid w:val="005A77F3"/>
    <w:rsid w:val="005A7F3D"/>
    <w:rsid w:val="005B1F13"/>
    <w:rsid w:val="005B1FB4"/>
    <w:rsid w:val="005B4055"/>
    <w:rsid w:val="005B7124"/>
    <w:rsid w:val="005C0550"/>
    <w:rsid w:val="005C1C43"/>
    <w:rsid w:val="005C2EA6"/>
    <w:rsid w:val="005C592B"/>
    <w:rsid w:val="005D03C2"/>
    <w:rsid w:val="005D10FB"/>
    <w:rsid w:val="005D4ECE"/>
    <w:rsid w:val="005D633F"/>
    <w:rsid w:val="005D6E0F"/>
    <w:rsid w:val="005D7297"/>
    <w:rsid w:val="005D7B4E"/>
    <w:rsid w:val="005E0356"/>
    <w:rsid w:val="005E25C1"/>
    <w:rsid w:val="005E2743"/>
    <w:rsid w:val="005E28F5"/>
    <w:rsid w:val="005E36A0"/>
    <w:rsid w:val="005E4BB7"/>
    <w:rsid w:val="005F03B6"/>
    <w:rsid w:val="005F06B9"/>
    <w:rsid w:val="005F5AE4"/>
    <w:rsid w:val="006018D3"/>
    <w:rsid w:val="006035E7"/>
    <w:rsid w:val="0060561C"/>
    <w:rsid w:val="0060573A"/>
    <w:rsid w:val="006075FA"/>
    <w:rsid w:val="0060769D"/>
    <w:rsid w:val="00611387"/>
    <w:rsid w:val="00611DF0"/>
    <w:rsid w:val="00612F51"/>
    <w:rsid w:val="00615861"/>
    <w:rsid w:val="00615F18"/>
    <w:rsid w:val="00622599"/>
    <w:rsid w:val="00622756"/>
    <w:rsid w:val="00625405"/>
    <w:rsid w:val="00631B46"/>
    <w:rsid w:val="00632A28"/>
    <w:rsid w:val="00632C25"/>
    <w:rsid w:val="00635158"/>
    <w:rsid w:val="006355E7"/>
    <w:rsid w:val="00636068"/>
    <w:rsid w:val="00641A04"/>
    <w:rsid w:val="00644473"/>
    <w:rsid w:val="00647A05"/>
    <w:rsid w:val="00662C37"/>
    <w:rsid w:val="00663E0F"/>
    <w:rsid w:val="00665E48"/>
    <w:rsid w:val="00667606"/>
    <w:rsid w:val="00670724"/>
    <w:rsid w:val="00671605"/>
    <w:rsid w:val="006730EA"/>
    <w:rsid w:val="006826C4"/>
    <w:rsid w:val="00684416"/>
    <w:rsid w:val="00685452"/>
    <w:rsid w:val="00686358"/>
    <w:rsid w:val="00690445"/>
    <w:rsid w:val="00693482"/>
    <w:rsid w:val="00693568"/>
    <w:rsid w:val="00693D9B"/>
    <w:rsid w:val="00694497"/>
    <w:rsid w:val="00695C24"/>
    <w:rsid w:val="006A100D"/>
    <w:rsid w:val="006A1F59"/>
    <w:rsid w:val="006A2D97"/>
    <w:rsid w:val="006A6D98"/>
    <w:rsid w:val="006A7A76"/>
    <w:rsid w:val="006B15FB"/>
    <w:rsid w:val="006B1C7F"/>
    <w:rsid w:val="006B4723"/>
    <w:rsid w:val="006B6846"/>
    <w:rsid w:val="006B7DB7"/>
    <w:rsid w:val="006C14AB"/>
    <w:rsid w:val="006C347E"/>
    <w:rsid w:val="006C635F"/>
    <w:rsid w:val="006D3B30"/>
    <w:rsid w:val="006D3C0F"/>
    <w:rsid w:val="006D7657"/>
    <w:rsid w:val="006E0446"/>
    <w:rsid w:val="006E4D62"/>
    <w:rsid w:val="006E666B"/>
    <w:rsid w:val="006F147D"/>
    <w:rsid w:val="006F528B"/>
    <w:rsid w:val="006F5F4C"/>
    <w:rsid w:val="007006BE"/>
    <w:rsid w:val="007007CB"/>
    <w:rsid w:val="00703A94"/>
    <w:rsid w:val="0070410C"/>
    <w:rsid w:val="00711BD1"/>
    <w:rsid w:val="007126D5"/>
    <w:rsid w:val="00713756"/>
    <w:rsid w:val="00714D1D"/>
    <w:rsid w:val="00720531"/>
    <w:rsid w:val="0072265E"/>
    <w:rsid w:val="00725F82"/>
    <w:rsid w:val="007279A1"/>
    <w:rsid w:val="007334EA"/>
    <w:rsid w:val="007371F3"/>
    <w:rsid w:val="0074329D"/>
    <w:rsid w:val="0074571E"/>
    <w:rsid w:val="00745DC7"/>
    <w:rsid w:val="00746CA0"/>
    <w:rsid w:val="007515D4"/>
    <w:rsid w:val="00755810"/>
    <w:rsid w:val="0076019F"/>
    <w:rsid w:val="00762186"/>
    <w:rsid w:val="00762615"/>
    <w:rsid w:val="0076285A"/>
    <w:rsid w:val="007652C1"/>
    <w:rsid w:val="00771CF7"/>
    <w:rsid w:val="00774257"/>
    <w:rsid w:val="007773D2"/>
    <w:rsid w:val="0078006F"/>
    <w:rsid w:val="00780776"/>
    <w:rsid w:val="0078519E"/>
    <w:rsid w:val="007938E6"/>
    <w:rsid w:val="00794A0B"/>
    <w:rsid w:val="0079598B"/>
    <w:rsid w:val="0079740E"/>
    <w:rsid w:val="00797D4F"/>
    <w:rsid w:val="007A04F9"/>
    <w:rsid w:val="007A084A"/>
    <w:rsid w:val="007A127B"/>
    <w:rsid w:val="007A1FE2"/>
    <w:rsid w:val="007A4257"/>
    <w:rsid w:val="007A4F22"/>
    <w:rsid w:val="007B1895"/>
    <w:rsid w:val="007B18A3"/>
    <w:rsid w:val="007B1D5D"/>
    <w:rsid w:val="007B2E79"/>
    <w:rsid w:val="007B52CE"/>
    <w:rsid w:val="007B6FCC"/>
    <w:rsid w:val="007C198D"/>
    <w:rsid w:val="007C6F83"/>
    <w:rsid w:val="007C7E3F"/>
    <w:rsid w:val="007D3700"/>
    <w:rsid w:val="007E153C"/>
    <w:rsid w:val="007E6354"/>
    <w:rsid w:val="007E6E3D"/>
    <w:rsid w:val="007F2E65"/>
    <w:rsid w:val="007F6493"/>
    <w:rsid w:val="00800507"/>
    <w:rsid w:val="008008DD"/>
    <w:rsid w:val="0080178A"/>
    <w:rsid w:val="008047E4"/>
    <w:rsid w:val="008063E6"/>
    <w:rsid w:val="00810D5C"/>
    <w:rsid w:val="00813384"/>
    <w:rsid w:val="00813A06"/>
    <w:rsid w:val="00816CF8"/>
    <w:rsid w:val="00821B88"/>
    <w:rsid w:val="00825614"/>
    <w:rsid w:val="00825E8F"/>
    <w:rsid w:val="00831D77"/>
    <w:rsid w:val="0083209A"/>
    <w:rsid w:val="008324C8"/>
    <w:rsid w:val="00836759"/>
    <w:rsid w:val="008404C7"/>
    <w:rsid w:val="00842694"/>
    <w:rsid w:val="00842E6C"/>
    <w:rsid w:val="0084348A"/>
    <w:rsid w:val="008452A9"/>
    <w:rsid w:val="00845A28"/>
    <w:rsid w:val="00846C08"/>
    <w:rsid w:val="008478F6"/>
    <w:rsid w:val="00850EFA"/>
    <w:rsid w:val="0086140C"/>
    <w:rsid w:val="0086169D"/>
    <w:rsid w:val="00861AF4"/>
    <w:rsid w:val="00861D4B"/>
    <w:rsid w:val="00862644"/>
    <w:rsid w:val="00866D6C"/>
    <w:rsid w:val="00871643"/>
    <w:rsid w:val="00871E1E"/>
    <w:rsid w:val="00871FA5"/>
    <w:rsid w:val="008747DA"/>
    <w:rsid w:val="00876AD8"/>
    <w:rsid w:val="00880676"/>
    <w:rsid w:val="008808A9"/>
    <w:rsid w:val="00883AA2"/>
    <w:rsid w:val="0088592B"/>
    <w:rsid w:val="008919CC"/>
    <w:rsid w:val="00891EA7"/>
    <w:rsid w:val="008A2065"/>
    <w:rsid w:val="008A3A97"/>
    <w:rsid w:val="008A43B4"/>
    <w:rsid w:val="008A48CA"/>
    <w:rsid w:val="008B14CD"/>
    <w:rsid w:val="008B3A32"/>
    <w:rsid w:val="008B4FC0"/>
    <w:rsid w:val="008C2D0F"/>
    <w:rsid w:val="008C50D9"/>
    <w:rsid w:val="008C5AC6"/>
    <w:rsid w:val="008D0D81"/>
    <w:rsid w:val="008D1644"/>
    <w:rsid w:val="008D3D7C"/>
    <w:rsid w:val="008D4741"/>
    <w:rsid w:val="008D5F54"/>
    <w:rsid w:val="008D6FDB"/>
    <w:rsid w:val="008E0733"/>
    <w:rsid w:val="008E0847"/>
    <w:rsid w:val="008E13C1"/>
    <w:rsid w:val="008E62AC"/>
    <w:rsid w:val="008E7D1D"/>
    <w:rsid w:val="008F196A"/>
    <w:rsid w:val="008F56D7"/>
    <w:rsid w:val="008F6ADB"/>
    <w:rsid w:val="008F7058"/>
    <w:rsid w:val="00901012"/>
    <w:rsid w:val="00903ED0"/>
    <w:rsid w:val="0090616D"/>
    <w:rsid w:val="00910C8D"/>
    <w:rsid w:val="00911CB6"/>
    <w:rsid w:val="00912817"/>
    <w:rsid w:val="00912F14"/>
    <w:rsid w:val="009168CB"/>
    <w:rsid w:val="00920002"/>
    <w:rsid w:val="0092165E"/>
    <w:rsid w:val="009269B4"/>
    <w:rsid w:val="00932A33"/>
    <w:rsid w:val="00936027"/>
    <w:rsid w:val="00941671"/>
    <w:rsid w:val="00943E96"/>
    <w:rsid w:val="00950D2B"/>
    <w:rsid w:val="00952019"/>
    <w:rsid w:val="00952989"/>
    <w:rsid w:val="00956A99"/>
    <w:rsid w:val="009602B1"/>
    <w:rsid w:val="00961557"/>
    <w:rsid w:val="00964AFB"/>
    <w:rsid w:val="00970A37"/>
    <w:rsid w:val="009742A1"/>
    <w:rsid w:val="009750CD"/>
    <w:rsid w:val="00976830"/>
    <w:rsid w:val="00980805"/>
    <w:rsid w:val="00980DE2"/>
    <w:rsid w:val="00982695"/>
    <w:rsid w:val="00984DD8"/>
    <w:rsid w:val="0098507E"/>
    <w:rsid w:val="009875A6"/>
    <w:rsid w:val="00987BBF"/>
    <w:rsid w:val="00991796"/>
    <w:rsid w:val="00993723"/>
    <w:rsid w:val="00993DF3"/>
    <w:rsid w:val="00997721"/>
    <w:rsid w:val="00997F34"/>
    <w:rsid w:val="009A1E4A"/>
    <w:rsid w:val="009A7B04"/>
    <w:rsid w:val="009A7D47"/>
    <w:rsid w:val="009B15DF"/>
    <w:rsid w:val="009B18F8"/>
    <w:rsid w:val="009B1CA5"/>
    <w:rsid w:val="009B231D"/>
    <w:rsid w:val="009B5293"/>
    <w:rsid w:val="009B5F0F"/>
    <w:rsid w:val="009B7965"/>
    <w:rsid w:val="009C10C4"/>
    <w:rsid w:val="009C321C"/>
    <w:rsid w:val="009C4AFD"/>
    <w:rsid w:val="009C78CB"/>
    <w:rsid w:val="009D0978"/>
    <w:rsid w:val="009D47D3"/>
    <w:rsid w:val="009E0E5C"/>
    <w:rsid w:val="009E470E"/>
    <w:rsid w:val="009E5228"/>
    <w:rsid w:val="009E59C9"/>
    <w:rsid w:val="009E6D00"/>
    <w:rsid w:val="009F14E2"/>
    <w:rsid w:val="009F5F6F"/>
    <w:rsid w:val="009F715D"/>
    <w:rsid w:val="00A04ADE"/>
    <w:rsid w:val="00A05393"/>
    <w:rsid w:val="00A07AFC"/>
    <w:rsid w:val="00A12F4E"/>
    <w:rsid w:val="00A13050"/>
    <w:rsid w:val="00A1723A"/>
    <w:rsid w:val="00A207CA"/>
    <w:rsid w:val="00A26529"/>
    <w:rsid w:val="00A33E7D"/>
    <w:rsid w:val="00A376BA"/>
    <w:rsid w:val="00A402E0"/>
    <w:rsid w:val="00A4122D"/>
    <w:rsid w:val="00A41B07"/>
    <w:rsid w:val="00A41EB2"/>
    <w:rsid w:val="00A43E99"/>
    <w:rsid w:val="00A43F14"/>
    <w:rsid w:val="00A446C8"/>
    <w:rsid w:val="00A4708A"/>
    <w:rsid w:val="00A5118A"/>
    <w:rsid w:val="00A52DF8"/>
    <w:rsid w:val="00A54FAE"/>
    <w:rsid w:val="00A550B2"/>
    <w:rsid w:val="00A56EE1"/>
    <w:rsid w:val="00A604F5"/>
    <w:rsid w:val="00A61D73"/>
    <w:rsid w:val="00A63099"/>
    <w:rsid w:val="00A648A7"/>
    <w:rsid w:val="00A64FFB"/>
    <w:rsid w:val="00A65EA9"/>
    <w:rsid w:val="00A66D80"/>
    <w:rsid w:val="00A671E8"/>
    <w:rsid w:val="00A67B19"/>
    <w:rsid w:val="00A70D85"/>
    <w:rsid w:val="00A76479"/>
    <w:rsid w:val="00A80025"/>
    <w:rsid w:val="00A8037E"/>
    <w:rsid w:val="00A91431"/>
    <w:rsid w:val="00A9147E"/>
    <w:rsid w:val="00A93A56"/>
    <w:rsid w:val="00A95C86"/>
    <w:rsid w:val="00A973B3"/>
    <w:rsid w:val="00AA0213"/>
    <w:rsid w:val="00AA0609"/>
    <w:rsid w:val="00AA0C54"/>
    <w:rsid w:val="00AB1A52"/>
    <w:rsid w:val="00AB3B01"/>
    <w:rsid w:val="00AB48A3"/>
    <w:rsid w:val="00AB55B1"/>
    <w:rsid w:val="00AB5813"/>
    <w:rsid w:val="00AB5EE9"/>
    <w:rsid w:val="00AC07AF"/>
    <w:rsid w:val="00AC0B7F"/>
    <w:rsid w:val="00AC0D62"/>
    <w:rsid w:val="00AC430C"/>
    <w:rsid w:val="00AC5C83"/>
    <w:rsid w:val="00AC60D7"/>
    <w:rsid w:val="00AC66CF"/>
    <w:rsid w:val="00AD01E8"/>
    <w:rsid w:val="00AD0A73"/>
    <w:rsid w:val="00AD0CBD"/>
    <w:rsid w:val="00AD1255"/>
    <w:rsid w:val="00AD1AA8"/>
    <w:rsid w:val="00AD3222"/>
    <w:rsid w:val="00AD50AA"/>
    <w:rsid w:val="00AD5F29"/>
    <w:rsid w:val="00AD7F12"/>
    <w:rsid w:val="00AE1875"/>
    <w:rsid w:val="00AE1B10"/>
    <w:rsid w:val="00AE2544"/>
    <w:rsid w:val="00AE6C99"/>
    <w:rsid w:val="00AF201C"/>
    <w:rsid w:val="00AF26BE"/>
    <w:rsid w:val="00AF3072"/>
    <w:rsid w:val="00AF4192"/>
    <w:rsid w:val="00AF6C3C"/>
    <w:rsid w:val="00B00F25"/>
    <w:rsid w:val="00B0137C"/>
    <w:rsid w:val="00B03939"/>
    <w:rsid w:val="00B05635"/>
    <w:rsid w:val="00B07621"/>
    <w:rsid w:val="00B10BFD"/>
    <w:rsid w:val="00B11552"/>
    <w:rsid w:val="00B11AFF"/>
    <w:rsid w:val="00B12C65"/>
    <w:rsid w:val="00B131B5"/>
    <w:rsid w:val="00B13871"/>
    <w:rsid w:val="00B14FB9"/>
    <w:rsid w:val="00B154C0"/>
    <w:rsid w:val="00B21808"/>
    <w:rsid w:val="00B23087"/>
    <w:rsid w:val="00B25323"/>
    <w:rsid w:val="00B27A15"/>
    <w:rsid w:val="00B32875"/>
    <w:rsid w:val="00B33A99"/>
    <w:rsid w:val="00B37A8E"/>
    <w:rsid w:val="00B45787"/>
    <w:rsid w:val="00B46FB4"/>
    <w:rsid w:val="00B55785"/>
    <w:rsid w:val="00B64D89"/>
    <w:rsid w:val="00B65464"/>
    <w:rsid w:val="00B65588"/>
    <w:rsid w:val="00B66C72"/>
    <w:rsid w:val="00B66F39"/>
    <w:rsid w:val="00B70F26"/>
    <w:rsid w:val="00B7132B"/>
    <w:rsid w:val="00B71644"/>
    <w:rsid w:val="00B7261F"/>
    <w:rsid w:val="00B80B01"/>
    <w:rsid w:val="00B81704"/>
    <w:rsid w:val="00B817E1"/>
    <w:rsid w:val="00B828FC"/>
    <w:rsid w:val="00B8357E"/>
    <w:rsid w:val="00B83670"/>
    <w:rsid w:val="00B854B8"/>
    <w:rsid w:val="00B87281"/>
    <w:rsid w:val="00B92143"/>
    <w:rsid w:val="00B927CA"/>
    <w:rsid w:val="00B9521A"/>
    <w:rsid w:val="00B97FF0"/>
    <w:rsid w:val="00BA0C5D"/>
    <w:rsid w:val="00BA40B0"/>
    <w:rsid w:val="00BA4EB6"/>
    <w:rsid w:val="00BA7C53"/>
    <w:rsid w:val="00BB09C5"/>
    <w:rsid w:val="00BB2ACE"/>
    <w:rsid w:val="00BB39A2"/>
    <w:rsid w:val="00BB5086"/>
    <w:rsid w:val="00BB531F"/>
    <w:rsid w:val="00BB63E6"/>
    <w:rsid w:val="00BB7F64"/>
    <w:rsid w:val="00BD0A7E"/>
    <w:rsid w:val="00BD253D"/>
    <w:rsid w:val="00BD29B1"/>
    <w:rsid w:val="00BD2C9E"/>
    <w:rsid w:val="00BD6FB2"/>
    <w:rsid w:val="00BE1A41"/>
    <w:rsid w:val="00BE1DC6"/>
    <w:rsid w:val="00BE3281"/>
    <w:rsid w:val="00BE3CEF"/>
    <w:rsid w:val="00BE5B25"/>
    <w:rsid w:val="00BF7065"/>
    <w:rsid w:val="00C00139"/>
    <w:rsid w:val="00C01612"/>
    <w:rsid w:val="00C02DC1"/>
    <w:rsid w:val="00C02DDB"/>
    <w:rsid w:val="00C02FE6"/>
    <w:rsid w:val="00C053E3"/>
    <w:rsid w:val="00C07185"/>
    <w:rsid w:val="00C11DA6"/>
    <w:rsid w:val="00C14F1E"/>
    <w:rsid w:val="00C22023"/>
    <w:rsid w:val="00C22911"/>
    <w:rsid w:val="00C2352E"/>
    <w:rsid w:val="00C2414B"/>
    <w:rsid w:val="00C313F3"/>
    <w:rsid w:val="00C32475"/>
    <w:rsid w:val="00C353BC"/>
    <w:rsid w:val="00C37733"/>
    <w:rsid w:val="00C4078D"/>
    <w:rsid w:val="00C40AAE"/>
    <w:rsid w:val="00C41F76"/>
    <w:rsid w:val="00C42561"/>
    <w:rsid w:val="00C42EB9"/>
    <w:rsid w:val="00C44005"/>
    <w:rsid w:val="00C4792A"/>
    <w:rsid w:val="00C50427"/>
    <w:rsid w:val="00C50F79"/>
    <w:rsid w:val="00C51025"/>
    <w:rsid w:val="00C5549D"/>
    <w:rsid w:val="00C556DB"/>
    <w:rsid w:val="00C56273"/>
    <w:rsid w:val="00C564E7"/>
    <w:rsid w:val="00C5656F"/>
    <w:rsid w:val="00C57C21"/>
    <w:rsid w:val="00C606C2"/>
    <w:rsid w:val="00C622F9"/>
    <w:rsid w:val="00C62560"/>
    <w:rsid w:val="00C661EA"/>
    <w:rsid w:val="00C67572"/>
    <w:rsid w:val="00C67AF4"/>
    <w:rsid w:val="00C70D46"/>
    <w:rsid w:val="00C71E1E"/>
    <w:rsid w:val="00C762E3"/>
    <w:rsid w:val="00C77305"/>
    <w:rsid w:val="00C803A1"/>
    <w:rsid w:val="00C82798"/>
    <w:rsid w:val="00C82FEC"/>
    <w:rsid w:val="00C8479E"/>
    <w:rsid w:val="00C849A2"/>
    <w:rsid w:val="00C84FA6"/>
    <w:rsid w:val="00C872AC"/>
    <w:rsid w:val="00C872CB"/>
    <w:rsid w:val="00C904E5"/>
    <w:rsid w:val="00C90F08"/>
    <w:rsid w:val="00C94017"/>
    <w:rsid w:val="00C95E1A"/>
    <w:rsid w:val="00C9655D"/>
    <w:rsid w:val="00C967F2"/>
    <w:rsid w:val="00C96875"/>
    <w:rsid w:val="00C97976"/>
    <w:rsid w:val="00CA005B"/>
    <w:rsid w:val="00CA0B07"/>
    <w:rsid w:val="00CA1D8E"/>
    <w:rsid w:val="00CA309B"/>
    <w:rsid w:val="00CA3510"/>
    <w:rsid w:val="00CA6033"/>
    <w:rsid w:val="00CB0524"/>
    <w:rsid w:val="00CB3FA8"/>
    <w:rsid w:val="00CB749C"/>
    <w:rsid w:val="00CC062B"/>
    <w:rsid w:val="00CC0753"/>
    <w:rsid w:val="00CC24FC"/>
    <w:rsid w:val="00CD1C14"/>
    <w:rsid w:val="00CD2F7D"/>
    <w:rsid w:val="00CD30C0"/>
    <w:rsid w:val="00CD5827"/>
    <w:rsid w:val="00CD5EA0"/>
    <w:rsid w:val="00CD7E08"/>
    <w:rsid w:val="00CE2477"/>
    <w:rsid w:val="00CE291E"/>
    <w:rsid w:val="00CE36D3"/>
    <w:rsid w:val="00CE5670"/>
    <w:rsid w:val="00CE6150"/>
    <w:rsid w:val="00CE7942"/>
    <w:rsid w:val="00CE7B95"/>
    <w:rsid w:val="00CF190B"/>
    <w:rsid w:val="00CF3F12"/>
    <w:rsid w:val="00D004A6"/>
    <w:rsid w:val="00D02270"/>
    <w:rsid w:val="00D03955"/>
    <w:rsid w:val="00D03BF2"/>
    <w:rsid w:val="00D05FEE"/>
    <w:rsid w:val="00D07028"/>
    <w:rsid w:val="00D10337"/>
    <w:rsid w:val="00D1192C"/>
    <w:rsid w:val="00D136FA"/>
    <w:rsid w:val="00D13AEB"/>
    <w:rsid w:val="00D1490D"/>
    <w:rsid w:val="00D1576A"/>
    <w:rsid w:val="00D1610B"/>
    <w:rsid w:val="00D179D2"/>
    <w:rsid w:val="00D22740"/>
    <w:rsid w:val="00D24C0C"/>
    <w:rsid w:val="00D3020F"/>
    <w:rsid w:val="00D33935"/>
    <w:rsid w:val="00D34E51"/>
    <w:rsid w:val="00D3689D"/>
    <w:rsid w:val="00D37F3F"/>
    <w:rsid w:val="00D40B34"/>
    <w:rsid w:val="00D41FF7"/>
    <w:rsid w:val="00D44E7E"/>
    <w:rsid w:val="00D54F02"/>
    <w:rsid w:val="00D60822"/>
    <w:rsid w:val="00D70CBA"/>
    <w:rsid w:val="00D73EBB"/>
    <w:rsid w:val="00D746F4"/>
    <w:rsid w:val="00D74BD4"/>
    <w:rsid w:val="00D75297"/>
    <w:rsid w:val="00D806F0"/>
    <w:rsid w:val="00D80944"/>
    <w:rsid w:val="00D80ACC"/>
    <w:rsid w:val="00D815DE"/>
    <w:rsid w:val="00D838C8"/>
    <w:rsid w:val="00D83F8E"/>
    <w:rsid w:val="00D843E6"/>
    <w:rsid w:val="00D8623E"/>
    <w:rsid w:val="00D86A47"/>
    <w:rsid w:val="00D906A4"/>
    <w:rsid w:val="00D90927"/>
    <w:rsid w:val="00D92DBD"/>
    <w:rsid w:val="00D92EBE"/>
    <w:rsid w:val="00D931B8"/>
    <w:rsid w:val="00D95619"/>
    <w:rsid w:val="00DA05E2"/>
    <w:rsid w:val="00DA6CBB"/>
    <w:rsid w:val="00DA7ABD"/>
    <w:rsid w:val="00DB07EE"/>
    <w:rsid w:val="00DB0A49"/>
    <w:rsid w:val="00DB22D8"/>
    <w:rsid w:val="00DB3656"/>
    <w:rsid w:val="00DB3C08"/>
    <w:rsid w:val="00DB4DC5"/>
    <w:rsid w:val="00DB6CE2"/>
    <w:rsid w:val="00DC1D6B"/>
    <w:rsid w:val="00DC1F13"/>
    <w:rsid w:val="00DC2F4C"/>
    <w:rsid w:val="00DC70D2"/>
    <w:rsid w:val="00DD1ED6"/>
    <w:rsid w:val="00DD2EAC"/>
    <w:rsid w:val="00DD3E46"/>
    <w:rsid w:val="00DD5B3A"/>
    <w:rsid w:val="00DD5C6F"/>
    <w:rsid w:val="00DD6F7E"/>
    <w:rsid w:val="00DE103E"/>
    <w:rsid w:val="00DE1A14"/>
    <w:rsid w:val="00DE322F"/>
    <w:rsid w:val="00DE3861"/>
    <w:rsid w:val="00DE5D2F"/>
    <w:rsid w:val="00DE707E"/>
    <w:rsid w:val="00DF0EBC"/>
    <w:rsid w:val="00DF155E"/>
    <w:rsid w:val="00DF16C9"/>
    <w:rsid w:val="00DF1EB8"/>
    <w:rsid w:val="00DF26A0"/>
    <w:rsid w:val="00DF586D"/>
    <w:rsid w:val="00DF6EDD"/>
    <w:rsid w:val="00E02266"/>
    <w:rsid w:val="00E03FAF"/>
    <w:rsid w:val="00E07E08"/>
    <w:rsid w:val="00E12BB4"/>
    <w:rsid w:val="00E1510D"/>
    <w:rsid w:val="00E16339"/>
    <w:rsid w:val="00E17297"/>
    <w:rsid w:val="00E21042"/>
    <w:rsid w:val="00E23C8A"/>
    <w:rsid w:val="00E2468E"/>
    <w:rsid w:val="00E2766A"/>
    <w:rsid w:val="00E329EC"/>
    <w:rsid w:val="00E335E0"/>
    <w:rsid w:val="00E33F46"/>
    <w:rsid w:val="00E3479A"/>
    <w:rsid w:val="00E370DA"/>
    <w:rsid w:val="00E410CF"/>
    <w:rsid w:val="00E416AA"/>
    <w:rsid w:val="00E4247B"/>
    <w:rsid w:val="00E42F1F"/>
    <w:rsid w:val="00E45AE3"/>
    <w:rsid w:val="00E50C81"/>
    <w:rsid w:val="00E52786"/>
    <w:rsid w:val="00E549E8"/>
    <w:rsid w:val="00E56829"/>
    <w:rsid w:val="00E57AD0"/>
    <w:rsid w:val="00E73A95"/>
    <w:rsid w:val="00E75412"/>
    <w:rsid w:val="00E75957"/>
    <w:rsid w:val="00E77DB7"/>
    <w:rsid w:val="00E80516"/>
    <w:rsid w:val="00E8110D"/>
    <w:rsid w:val="00E85D9E"/>
    <w:rsid w:val="00E85E33"/>
    <w:rsid w:val="00E9200E"/>
    <w:rsid w:val="00E92885"/>
    <w:rsid w:val="00E951FF"/>
    <w:rsid w:val="00E9587C"/>
    <w:rsid w:val="00EA0C70"/>
    <w:rsid w:val="00EA2111"/>
    <w:rsid w:val="00EA33A4"/>
    <w:rsid w:val="00EA6DA9"/>
    <w:rsid w:val="00EA7EA5"/>
    <w:rsid w:val="00EB28D3"/>
    <w:rsid w:val="00EB2DD2"/>
    <w:rsid w:val="00EB4DCD"/>
    <w:rsid w:val="00EB6F18"/>
    <w:rsid w:val="00EB6F33"/>
    <w:rsid w:val="00EB707E"/>
    <w:rsid w:val="00EC1E78"/>
    <w:rsid w:val="00EC38B5"/>
    <w:rsid w:val="00EC5F67"/>
    <w:rsid w:val="00EC7BC5"/>
    <w:rsid w:val="00ED3129"/>
    <w:rsid w:val="00ED4EC2"/>
    <w:rsid w:val="00ED7547"/>
    <w:rsid w:val="00ED76FB"/>
    <w:rsid w:val="00EE1348"/>
    <w:rsid w:val="00EF0428"/>
    <w:rsid w:val="00EF10BA"/>
    <w:rsid w:val="00EF24A5"/>
    <w:rsid w:val="00EF458C"/>
    <w:rsid w:val="00EF4D37"/>
    <w:rsid w:val="00EF5771"/>
    <w:rsid w:val="00EF585D"/>
    <w:rsid w:val="00EF7CFE"/>
    <w:rsid w:val="00F053E8"/>
    <w:rsid w:val="00F0548B"/>
    <w:rsid w:val="00F07BFA"/>
    <w:rsid w:val="00F10493"/>
    <w:rsid w:val="00F10829"/>
    <w:rsid w:val="00F10E8A"/>
    <w:rsid w:val="00F15D00"/>
    <w:rsid w:val="00F20C9B"/>
    <w:rsid w:val="00F2282A"/>
    <w:rsid w:val="00F232AD"/>
    <w:rsid w:val="00F23775"/>
    <w:rsid w:val="00F24495"/>
    <w:rsid w:val="00F27763"/>
    <w:rsid w:val="00F30373"/>
    <w:rsid w:val="00F31B11"/>
    <w:rsid w:val="00F35269"/>
    <w:rsid w:val="00F412AB"/>
    <w:rsid w:val="00F41835"/>
    <w:rsid w:val="00F42D72"/>
    <w:rsid w:val="00F42F22"/>
    <w:rsid w:val="00F449A0"/>
    <w:rsid w:val="00F44AE2"/>
    <w:rsid w:val="00F4546A"/>
    <w:rsid w:val="00F4781A"/>
    <w:rsid w:val="00F47A88"/>
    <w:rsid w:val="00F54754"/>
    <w:rsid w:val="00F57290"/>
    <w:rsid w:val="00F573AA"/>
    <w:rsid w:val="00F62042"/>
    <w:rsid w:val="00F62356"/>
    <w:rsid w:val="00F62734"/>
    <w:rsid w:val="00F62EC2"/>
    <w:rsid w:val="00F64B9B"/>
    <w:rsid w:val="00F66F0F"/>
    <w:rsid w:val="00F71A93"/>
    <w:rsid w:val="00F72347"/>
    <w:rsid w:val="00F72D95"/>
    <w:rsid w:val="00F72DB7"/>
    <w:rsid w:val="00F74FF9"/>
    <w:rsid w:val="00F77813"/>
    <w:rsid w:val="00F77C53"/>
    <w:rsid w:val="00F81DE9"/>
    <w:rsid w:val="00F826CA"/>
    <w:rsid w:val="00F8287A"/>
    <w:rsid w:val="00F82BEA"/>
    <w:rsid w:val="00F842F2"/>
    <w:rsid w:val="00F863C5"/>
    <w:rsid w:val="00F875C1"/>
    <w:rsid w:val="00F92177"/>
    <w:rsid w:val="00F93D16"/>
    <w:rsid w:val="00F94C58"/>
    <w:rsid w:val="00F94E65"/>
    <w:rsid w:val="00F9627D"/>
    <w:rsid w:val="00FA5E21"/>
    <w:rsid w:val="00FA5FC3"/>
    <w:rsid w:val="00FA630F"/>
    <w:rsid w:val="00FA7DB1"/>
    <w:rsid w:val="00FB3D15"/>
    <w:rsid w:val="00FC0B5B"/>
    <w:rsid w:val="00FC22A7"/>
    <w:rsid w:val="00FC7808"/>
    <w:rsid w:val="00FD0AE6"/>
    <w:rsid w:val="00FD1920"/>
    <w:rsid w:val="00FD32BD"/>
    <w:rsid w:val="00FD3D0F"/>
    <w:rsid w:val="00FD439A"/>
    <w:rsid w:val="00FD44D2"/>
    <w:rsid w:val="00FD45B3"/>
    <w:rsid w:val="00FD57DF"/>
    <w:rsid w:val="00FD74D5"/>
    <w:rsid w:val="00FE0CEA"/>
    <w:rsid w:val="00FE1650"/>
    <w:rsid w:val="00FE27E9"/>
    <w:rsid w:val="00FE3AC6"/>
    <w:rsid w:val="00FE452D"/>
    <w:rsid w:val="00FE4AF6"/>
    <w:rsid w:val="00FE5AAA"/>
    <w:rsid w:val="00FF4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5D"/>
    <w:pPr>
      <w:widowControl w:val="0"/>
      <w:jc w:val="both"/>
    </w:pPr>
  </w:style>
  <w:style w:type="paragraph" w:styleId="2">
    <w:name w:val="heading 2"/>
    <w:basedOn w:val="a"/>
    <w:next w:val="a0"/>
    <w:link w:val="2Char"/>
    <w:qFormat/>
    <w:rsid w:val="0079740E"/>
    <w:pPr>
      <w:keepNext/>
      <w:adjustRightInd w:val="0"/>
      <w:jc w:val="right"/>
      <w:textAlignment w:val="baseline"/>
      <w:outlineLvl w:val="1"/>
    </w:pPr>
    <w:rPr>
      <w:rFonts w:ascii="仿宋_GB2312" w:eastAsia="仿宋_GB2312" w:hAnsi="Times New Roman" w:cs="Times New Roman"/>
      <w:color w:val="00008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22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22BE4"/>
    <w:rPr>
      <w:sz w:val="18"/>
      <w:szCs w:val="18"/>
    </w:rPr>
  </w:style>
  <w:style w:type="paragraph" w:styleId="a5">
    <w:name w:val="footer"/>
    <w:basedOn w:val="a"/>
    <w:link w:val="Char0"/>
    <w:uiPriority w:val="99"/>
    <w:unhideWhenUsed/>
    <w:rsid w:val="00222BE4"/>
    <w:pPr>
      <w:tabs>
        <w:tab w:val="center" w:pos="4153"/>
        <w:tab w:val="right" w:pos="8306"/>
      </w:tabs>
      <w:snapToGrid w:val="0"/>
      <w:jc w:val="left"/>
    </w:pPr>
    <w:rPr>
      <w:sz w:val="18"/>
      <w:szCs w:val="18"/>
    </w:rPr>
  </w:style>
  <w:style w:type="character" w:customStyle="1" w:styleId="Char0">
    <w:name w:val="页脚 Char"/>
    <w:basedOn w:val="a1"/>
    <w:link w:val="a5"/>
    <w:uiPriority w:val="99"/>
    <w:rsid w:val="00222BE4"/>
    <w:rPr>
      <w:sz w:val="18"/>
      <w:szCs w:val="18"/>
    </w:rPr>
  </w:style>
  <w:style w:type="paragraph" w:styleId="a6">
    <w:name w:val="List Paragraph"/>
    <w:basedOn w:val="a"/>
    <w:uiPriority w:val="34"/>
    <w:qFormat/>
    <w:rsid w:val="0058327C"/>
    <w:pPr>
      <w:ind w:firstLineChars="200" w:firstLine="420"/>
    </w:pPr>
  </w:style>
  <w:style w:type="paragraph" w:styleId="a7">
    <w:name w:val="Normal (Web)"/>
    <w:basedOn w:val="a"/>
    <w:uiPriority w:val="99"/>
    <w:semiHidden/>
    <w:unhideWhenUsed/>
    <w:rsid w:val="00DC1D6B"/>
    <w:rPr>
      <w:rFonts w:ascii="Times New Roman" w:hAnsi="Times New Roman" w:cs="Times New Roman"/>
      <w:sz w:val="24"/>
      <w:szCs w:val="24"/>
    </w:rPr>
  </w:style>
  <w:style w:type="paragraph" w:styleId="a8">
    <w:name w:val="Salutation"/>
    <w:basedOn w:val="a"/>
    <w:next w:val="a"/>
    <w:link w:val="Char1"/>
    <w:uiPriority w:val="99"/>
    <w:unhideWhenUsed/>
    <w:rsid w:val="001F7871"/>
    <w:rPr>
      <w:rFonts w:ascii="仿宋_GB2312" w:eastAsia="仿宋_GB2312"/>
      <w:sz w:val="32"/>
      <w:szCs w:val="32"/>
    </w:rPr>
  </w:style>
  <w:style w:type="character" w:customStyle="1" w:styleId="Char1">
    <w:name w:val="称呼 Char"/>
    <w:basedOn w:val="a1"/>
    <w:link w:val="a8"/>
    <w:uiPriority w:val="99"/>
    <w:rsid w:val="001F7871"/>
    <w:rPr>
      <w:rFonts w:ascii="仿宋_GB2312" w:eastAsia="仿宋_GB2312"/>
      <w:sz w:val="32"/>
      <w:szCs w:val="32"/>
    </w:rPr>
  </w:style>
  <w:style w:type="paragraph" w:styleId="a9">
    <w:name w:val="Closing"/>
    <w:basedOn w:val="a"/>
    <w:link w:val="Char2"/>
    <w:uiPriority w:val="99"/>
    <w:unhideWhenUsed/>
    <w:rsid w:val="001F7871"/>
    <w:pPr>
      <w:ind w:leftChars="2100" w:left="100"/>
    </w:pPr>
    <w:rPr>
      <w:rFonts w:ascii="仿宋_GB2312" w:eastAsia="仿宋_GB2312"/>
      <w:sz w:val="32"/>
      <w:szCs w:val="32"/>
    </w:rPr>
  </w:style>
  <w:style w:type="character" w:customStyle="1" w:styleId="Char2">
    <w:name w:val="结束语 Char"/>
    <w:basedOn w:val="a1"/>
    <w:link w:val="a9"/>
    <w:uiPriority w:val="99"/>
    <w:rsid w:val="001F7871"/>
    <w:rPr>
      <w:rFonts w:ascii="仿宋_GB2312" w:eastAsia="仿宋_GB2312"/>
      <w:sz w:val="32"/>
      <w:szCs w:val="32"/>
    </w:rPr>
  </w:style>
  <w:style w:type="paragraph" w:styleId="aa">
    <w:name w:val="Body Text Indent"/>
    <w:basedOn w:val="a"/>
    <w:link w:val="Char3"/>
    <w:rsid w:val="0048718F"/>
    <w:pPr>
      <w:ind w:firstLineChars="200" w:firstLine="640"/>
      <w:jc w:val="left"/>
    </w:pPr>
    <w:rPr>
      <w:rFonts w:ascii="仿宋_GB2312" w:eastAsia="仿宋_GB2312" w:hAnsi="Times New Roman" w:cs="Times New Roman"/>
      <w:bCs/>
      <w:color w:val="000000"/>
      <w:sz w:val="32"/>
      <w:szCs w:val="24"/>
    </w:rPr>
  </w:style>
  <w:style w:type="character" w:customStyle="1" w:styleId="Char3">
    <w:name w:val="正文文本缩进 Char"/>
    <w:basedOn w:val="a1"/>
    <w:link w:val="aa"/>
    <w:rsid w:val="0048718F"/>
    <w:rPr>
      <w:rFonts w:ascii="仿宋_GB2312" w:eastAsia="仿宋_GB2312" w:hAnsi="Times New Roman" w:cs="Times New Roman"/>
      <w:bCs/>
      <w:color w:val="000000"/>
      <w:sz w:val="32"/>
      <w:szCs w:val="24"/>
    </w:rPr>
  </w:style>
  <w:style w:type="character" w:customStyle="1" w:styleId="2Char">
    <w:name w:val="标题 2 Char"/>
    <w:basedOn w:val="a1"/>
    <w:link w:val="2"/>
    <w:rsid w:val="0079740E"/>
    <w:rPr>
      <w:rFonts w:ascii="仿宋_GB2312" w:eastAsia="仿宋_GB2312" w:hAnsi="Times New Roman" w:cs="Times New Roman"/>
      <w:color w:val="000080"/>
      <w:kern w:val="0"/>
      <w:sz w:val="32"/>
      <w:szCs w:val="32"/>
    </w:rPr>
  </w:style>
  <w:style w:type="paragraph" w:styleId="ab">
    <w:name w:val="Date"/>
    <w:basedOn w:val="a"/>
    <w:next w:val="a"/>
    <w:link w:val="Char4"/>
    <w:rsid w:val="0079740E"/>
    <w:pPr>
      <w:ind w:leftChars="2500" w:left="100"/>
    </w:pPr>
    <w:rPr>
      <w:rFonts w:ascii="仿宋_GB2312" w:eastAsia="仿宋_GB2312" w:hAnsi="Times New Roman" w:cs="Times New Roman"/>
      <w:sz w:val="32"/>
      <w:szCs w:val="24"/>
    </w:rPr>
  </w:style>
  <w:style w:type="character" w:customStyle="1" w:styleId="Char4">
    <w:name w:val="日期 Char"/>
    <w:basedOn w:val="a1"/>
    <w:link w:val="ab"/>
    <w:rsid w:val="0079740E"/>
    <w:rPr>
      <w:rFonts w:ascii="仿宋_GB2312" w:eastAsia="仿宋_GB2312" w:hAnsi="Times New Roman" w:cs="Times New Roman"/>
      <w:sz w:val="32"/>
      <w:szCs w:val="24"/>
    </w:rPr>
  </w:style>
  <w:style w:type="paragraph" w:styleId="a0">
    <w:name w:val="Normal Indent"/>
    <w:basedOn w:val="a"/>
    <w:uiPriority w:val="99"/>
    <w:semiHidden/>
    <w:unhideWhenUsed/>
    <w:rsid w:val="0079740E"/>
    <w:pPr>
      <w:ind w:firstLineChars="200" w:firstLine="420"/>
    </w:pPr>
  </w:style>
  <w:style w:type="paragraph" w:styleId="ac">
    <w:name w:val="Balloon Text"/>
    <w:basedOn w:val="a"/>
    <w:link w:val="Char5"/>
    <w:uiPriority w:val="99"/>
    <w:semiHidden/>
    <w:unhideWhenUsed/>
    <w:rsid w:val="00C4078D"/>
    <w:rPr>
      <w:sz w:val="18"/>
      <w:szCs w:val="18"/>
    </w:rPr>
  </w:style>
  <w:style w:type="character" w:customStyle="1" w:styleId="Char5">
    <w:name w:val="批注框文本 Char"/>
    <w:basedOn w:val="a1"/>
    <w:link w:val="ac"/>
    <w:uiPriority w:val="99"/>
    <w:semiHidden/>
    <w:rsid w:val="00C4078D"/>
    <w:rPr>
      <w:sz w:val="18"/>
      <w:szCs w:val="18"/>
    </w:rPr>
  </w:style>
  <w:style w:type="paragraph" w:styleId="ad">
    <w:name w:val="Document Map"/>
    <w:basedOn w:val="a"/>
    <w:link w:val="Char6"/>
    <w:uiPriority w:val="99"/>
    <w:semiHidden/>
    <w:unhideWhenUsed/>
    <w:rsid w:val="00A63099"/>
    <w:rPr>
      <w:rFonts w:ascii="宋体" w:eastAsia="宋体"/>
      <w:sz w:val="18"/>
      <w:szCs w:val="18"/>
    </w:rPr>
  </w:style>
  <w:style w:type="character" w:customStyle="1" w:styleId="Char6">
    <w:name w:val="文档结构图 Char"/>
    <w:basedOn w:val="a1"/>
    <w:link w:val="ad"/>
    <w:uiPriority w:val="99"/>
    <w:semiHidden/>
    <w:rsid w:val="00A63099"/>
    <w:rPr>
      <w:rFonts w:ascii="宋体" w:eastAsia="宋体"/>
      <w:sz w:val="18"/>
      <w:szCs w:val="18"/>
    </w:rPr>
  </w:style>
  <w:style w:type="character" w:styleId="ae">
    <w:name w:val="Strong"/>
    <w:basedOn w:val="a1"/>
    <w:uiPriority w:val="22"/>
    <w:qFormat/>
    <w:rsid w:val="00CD5827"/>
    <w:rPr>
      <w:b/>
      <w:bCs/>
    </w:rPr>
  </w:style>
  <w:style w:type="character" w:customStyle="1" w:styleId="stylekwd1">
    <w:name w:val="style_kwd1"/>
    <w:basedOn w:val="a1"/>
    <w:rsid w:val="00CD5827"/>
    <w:rPr>
      <w:shd w:val="clear" w:color="auto" w:fill="FFFFA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4CFE-42AA-42CF-B8DA-268EF259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57</Words>
  <Characters>328</Characters>
  <Application>Microsoft Office Word</Application>
  <DocSecurity>0</DocSecurity>
  <Lines>2</Lines>
  <Paragraphs>1</Paragraphs>
  <ScaleCrop>false</ScaleCrop>
  <Company>Microsoft</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陈文志</dc:creator>
  <cp:lastModifiedBy>陈文志</cp:lastModifiedBy>
  <cp:revision>43</cp:revision>
  <cp:lastPrinted>2018-12-03T01:39:00Z</cp:lastPrinted>
  <dcterms:created xsi:type="dcterms:W3CDTF">2018-10-17T08:24:00Z</dcterms:created>
  <dcterms:modified xsi:type="dcterms:W3CDTF">2020-02-26T09:01:00Z</dcterms:modified>
</cp:coreProperties>
</file>